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9344" w14:textId="77777777" w:rsidR="00906D44" w:rsidRPr="00906D44" w:rsidRDefault="00906D44" w:rsidP="00906D44">
      <w:pPr>
        <w:jc w:val="left"/>
        <w:rPr>
          <w:rFonts w:ascii="AR P丸ゴシック体E" w:eastAsia="AR P丸ゴシック体E" w:hAnsi="AR P丸ゴシック体E"/>
        </w:rPr>
      </w:pPr>
      <w:r w:rsidRPr="00906D44">
        <w:rPr>
          <w:rFonts w:ascii="AR P丸ゴシック体E" w:eastAsia="AR P丸ゴシック体E" w:hAnsi="AR P丸ゴシック体E" w:hint="eastAsia"/>
        </w:rPr>
        <w:t>NPO法人やまなしライフサポート行（FAX.055-241-2545）</w:t>
      </w:r>
    </w:p>
    <w:p w14:paraId="04E49345" w14:textId="77777777" w:rsidR="00906D44" w:rsidRPr="00906D44" w:rsidRDefault="00906D44" w:rsidP="00906D44">
      <w:pPr>
        <w:jc w:val="left"/>
        <w:rPr>
          <w:rFonts w:ascii="AR P丸ゴシック体E" w:eastAsia="AR P丸ゴシック体E" w:hAnsi="AR P丸ゴシック体E"/>
        </w:rPr>
      </w:pPr>
    </w:p>
    <w:p w14:paraId="04E49346" w14:textId="77777777" w:rsidR="004E30AC" w:rsidRPr="00906D44" w:rsidRDefault="000C3145" w:rsidP="00906D44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906D44">
        <w:rPr>
          <w:rFonts w:ascii="AR P丸ゴシック体E" w:eastAsia="AR P丸ゴシック体E" w:hAnsi="AR P丸ゴシック体E" w:hint="eastAsia"/>
          <w:sz w:val="28"/>
          <w:szCs w:val="28"/>
        </w:rPr>
        <w:t>緊急一時宿泊施設（ライフ荘）利用申込書</w:t>
      </w:r>
    </w:p>
    <w:p w14:paraId="04E49347" w14:textId="235265BE" w:rsidR="000C3145" w:rsidRPr="00906D44" w:rsidRDefault="008C00D3" w:rsidP="008C00D3">
      <w:pPr>
        <w:jc w:val="right"/>
        <w:rPr>
          <w:rFonts w:ascii="AR P丸ゴシック体E" w:eastAsia="AR P丸ゴシック体E" w:hAnsi="AR P丸ゴシック体E"/>
        </w:rPr>
      </w:pPr>
      <w:r w:rsidRPr="00906D44">
        <w:rPr>
          <w:rFonts w:ascii="AR P丸ゴシック体E" w:eastAsia="AR P丸ゴシック体E" w:hAnsi="AR P丸ゴシック体E" w:hint="eastAsia"/>
        </w:rPr>
        <w:t xml:space="preserve">申込日　</w:t>
      </w:r>
      <w:r w:rsidR="003D769B">
        <w:rPr>
          <w:rFonts w:ascii="AR P丸ゴシック体E" w:eastAsia="AR P丸ゴシック体E" w:hAnsi="AR P丸ゴシック体E" w:hint="eastAsia"/>
        </w:rPr>
        <w:t>令和</w:t>
      </w:r>
      <w:r w:rsidRPr="00906D44">
        <w:rPr>
          <w:rFonts w:ascii="AR P丸ゴシック体E" w:eastAsia="AR P丸ゴシック体E" w:hAnsi="AR P丸ゴシック体E" w:hint="eastAsia"/>
        </w:rPr>
        <w:t xml:space="preserve">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4252"/>
      </w:tblGrid>
      <w:tr w:rsidR="008C00D3" w:rsidRPr="00906D44" w14:paraId="04E4934C" w14:textId="77777777" w:rsidTr="00924D60">
        <w:tc>
          <w:tcPr>
            <w:tcW w:w="1271" w:type="dxa"/>
          </w:tcPr>
          <w:p w14:paraId="04E49348" w14:textId="77777777" w:rsidR="008C00D3" w:rsidRPr="00906D44" w:rsidRDefault="008C00D3" w:rsidP="00924D60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906D44">
              <w:rPr>
                <w:rFonts w:ascii="AR P丸ゴシック体E" w:eastAsia="AR P丸ゴシック体E" w:hAnsi="AR P丸ゴシック体E" w:hint="eastAsia"/>
              </w:rPr>
              <w:t>自治体名</w:t>
            </w:r>
          </w:p>
        </w:tc>
        <w:tc>
          <w:tcPr>
            <w:tcW w:w="2977" w:type="dxa"/>
          </w:tcPr>
          <w:p w14:paraId="04E49349" w14:textId="77777777" w:rsidR="008C00D3" w:rsidRPr="00906D44" w:rsidRDefault="008C00D3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276" w:type="dxa"/>
          </w:tcPr>
          <w:p w14:paraId="04E4934A" w14:textId="77777777" w:rsidR="008C00D3" w:rsidRPr="00906D44" w:rsidRDefault="008C00D3" w:rsidP="00924D60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906D44">
              <w:rPr>
                <w:rFonts w:ascii="AR P丸ゴシック体E" w:eastAsia="AR P丸ゴシック体E" w:hAnsi="AR P丸ゴシック体E" w:hint="eastAsia"/>
              </w:rPr>
              <w:t>担当部署</w:t>
            </w:r>
          </w:p>
        </w:tc>
        <w:tc>
          <w:tcPr>
            <w:tcW w:w="4252" w:type="dxa"/>
          </w:tcPr>
          <w:p w14:paraId="04E4934B" w14:textId="77777777" w:rsidR="008C00D3" w:rsidRPr="00906D44" w:rsidRDefault="008C00D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8C00D3" w:rsidRPr="00906D44" w14:paraId="04E49351" w14:textId="77777777" w:rsidTr="00924D60">
        <w:tc>
          <w:tcPr>
            <w:tcW w:w="1271" w:type="dxa"/>
          </w:tcPr>
          <w:p w14:paraId="04E4934D" w14:textId="77777777" w:rsidR="008C00D3" w:rsidRPr="00906D44" w:rsidRDefault="008C00D3" w:rsidP="00924D60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906D44">
              <w:rPr>
                <w:rFonts w:ascii="AR P丸ゴシック体E" w:eastAsia="AR P丸ゴシック体E" w:hAnsi="AR P丸ゴシック体E" w:hint="eastAsia"/>
              </w:rPr>
              <w:t>ご担当者</w:t>
            </w:r>
          </w:p>
        </w:tc>
        <w:tc>
          <w:tcPr>
            <w:tcW w:w="2977" w:type="dxa"/>
          </w:tcPr>
          <w:p w14:paraId="04E4934E" w14:textId="77777777" w:rsidR="008C00D3" w:rsidRPr="00906D44" w:rsidRDefault="008C00D3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276" w:type="dxa"/>
          </w:tcPr>
          <w:p w14:paraId="04E4934F" w14:textId="77777777" w:rsidR="008C00D3" w:rsidRPr="00906D44" w:rsidRDefault="008C00D3" w:rsidP="00924D60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906D44">
              <w:rPr>
                <w:rFonts w:ascii="AR P丸ゴシック体E" w:eastAsia="AR P丸ゴシック体E" w:hAnsi="AR P丸ゴシック体E" w:hint="eastAsia"/>
              </w:rPr>
              <w:t>電話番号</w:t>
            </w:r>
          </w:p>
        </w:tc>
        <w:tc>
          <w:tcPr>
            <w:tcW w:w="4252" w:type="dxa"/>
          </w:tcPr>
          <w:p w14:paraId="04E49350" w14:textId="77777777" w:rsidR="008C00D3" w:rsidRPr="00906D44" w:rsidRDefault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>
              <w:rPr>
                <w:rFonts w:ascii="AR P丸ゴシック体E" w:eastAsia="AR P丸ゴシック体E" w:hAnsi="AR P丸ゴシック体E"/>
              </w:rPr>
              <w:t xml:space="preserve">　　　　　　　</w:t>
            </w:r>
            <w:r>
              <w:rPr>
                <w:rFonts w:ascii="AR P丸ゴシック体E" w:eastAsia="AR P丸ゴシック体E" w:hAnsi="AR P丸ゴシック体E" w:hint="eastAsia"/>
              </w:rPr>
              <w:t>FAX.</w:t>
            </w:r>
          </w:p>
        </w:tc>
      </w:tr>
    </w:tbl>
    <w:p w14:paraId="04E49352" w14:textId="77777777" w:rsidR="000C3145" w:rsidRPr="00906D44" w:rsidRDefault="000C3145">
      <w:pPr>
        <w:rPr>
          <w:rFonts w:ascii="AR P丸ゴシック体E" w:eastAsia="AR P丸ゴシック体E" w:hAnsi="AR P丸ゴシック体E"/>
        </w:rPr>
      </w:pPr>
    </w:p>
    <w:p w14:paraId="04E49353" w14:textId="77777777" w:rsidR="000C3145" w:rsidRPr="00906D44" w:rsidRDefault="00970C1D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49389" wp14:editId="04E4938A">
                <wp:simplePos x="0" y="0"/>
                <wp:positionH relativeFrom="column">
                  <wp:posOffset>-83820</wp:posOffset>
                </wp:positionH>
                <wp:positionV relativeFrom="paragraph">
                  <wp:posOffset>1040765</wp:posOffset>
                </wp:positionV>
                <wp:extent cx="95250" cy="9525"/>
                <wp:effectExtent l="0" t="38100" r="38100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A0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6.6pt;margin-top:81.95pt;width:7.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" strokecolor="black [3213]" strokeweight=".5pt">
                <v:stroke endarrow="block" endarrowwidth="narrow" endarrowlength="short" joinstyle="miter"/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4938B" wp14:editId="04E4938C">
                <wp:simplePos x="0" y="0"/>
                <wp:positionH relativeFrom="column">
                  <wp:posOffset>-93345</wp:posOffset>
                </wp:positionH>
                <wp:positionV relativeFrom="paragraph">
                  <wp:posOffset>735965</wp:posOffset>
                </wp:positionV>
                <wp:extent cx="95250" cy="9525"/>
                <wp:effectExtent l="0" t="38100" r="38100" b="666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FFC4A" id="直線矢印コネクタ 2" o:spid="_x0000_s1026" type="#_x0000_t32" style="position:absolute;left:0;text-align:left;margin-left:-7.35pt;margin-top:57.95pt;width:7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" strokecolor="black [3213]" strokeweight=".5pt">
                <v:stroke endarrow="block" endarrowwidth="narrow" endarrowlength="short" joinstyle="miter"/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4938D" wp14:editId="04E4938E">
                <wp:simplePos x="0" y="0"/>
                <wp:positionH relativeFrom="column">
                  <wp:posOffset>-455295</wp:posOffset>
                </wp:positionH>
                <wp:positionV relativeFrom="paragraph">
                  <wp:posOffset>459740</wp:posOffset>
                </wp:positionV>
                <wp:extent cx="3619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9395" w14:textId="77777777" w:rsidR="00970C1D" w:rsidRDefault="00970C1D" w:rsidP="00970C1D">
                            <w:pPr>
                              <w:spacing w:line="2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 w:rsidRPr="00906D44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電話で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  <w:p w14:paraId="04E49396" w14:textId="77777777" w:rsidR="00970C1D" w:rsidRDefault="00970C1D" w:rsidP="00970C1D">
                            <w:pPr>
                              <w:spacing w:line="200" w:lineRule="exact"/>
                              <w:jc w:val="center"/>
                            </w:pPr>
                            <w:r w:rsidRPr="00906D44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9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85pt;margin-top:36.2pt;width:28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" fillcolor="white [3201]" strokeweight=".5pt">
                <v:textbox style="layout-flow:vertical-ideographic" inset="1mm,,1mm">
                  <w:txbxContent>
                    <w:p w14:paraId="04E49395" w14:textId="77777777" w:rsidR="00970C1D" w:rsidRDefault="00970C1D" w:rsidP="00970C1D">
                      <w:pPr>
                        <w:spacing w:line="200" w:lineRule="exact"/>
                        <w:jc w:val="center"/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 w:rsidRPr="00906D44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電話で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確認</w:t>
                      </w:r>
                    </w:p>
                    <w:p w14:paraId="04E49396" w14:textId="77777777" w:rsidR="00970C1D" w:rsidRDefault="00970C1D" w:rsidP="00970C1D">
                      <w:pPr>
                        <w:spacing w:line="200" w:lineRule="exact"/>
                        <w:jc w:val="center"/>
                      </w:pPr>
                      <w:r w:rsidRPr="00906D44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906D44" w:rsidRPr="00906D44">
        <w:rPr>
          <w:rFonts w:ascii="AR P丸ゴシック体E" w:eastAsia="AR P丸ゴシック体E" w:hAnsi="AR P丸ゴシック体E" w:hint="eastAsia"/>
        </w:rPr>
        <w:t>利用申込者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428C2" w:rsidRPr="00906D44" w14:paraId="04E49356" w14:textId="77777777" w:rsidTr="00EC3C83">
        <w:tc>
          <w:tcPr>
            <w:tcW w:w="2405" w:type="dxa"/>
          </w:tcPr>
          <w:p w14:paraId="04E49354" w14:textId="77777777" w:rsidR="006428C2" w:rsidRPr="00906D44" w:rsidRDefault="006428C2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利用希望日</w:t>
            </w:r>
          </w:p>
        </w:tc>
        <w:tc>
          <w:tcPr>
            <w:tcW w:w="7371" w:type="dxa"/>
          </w:tcPr>
          <w:p w14:paraId="04E49355" w14:textId="77777777" w:rsidR="006428C2" w:rsidRPr="006428C2" w:rsidRDefault="006428C2" w:rsidP="006428C2">
            <w:pPr>
              <w:rPr>
                <w:rFonts w:ascii="AR P丸ゴシック体E" w:eastAsia="AR P丸ゴシック体E" w:hAnsi="AR P丸ゴシック体E"/>
                <w:szCs w:val="21"/>
              </w:rPr>
            </w:pPr>
            <w:r w:rsidRPr="006428C2"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　月　　日( </w:t>
            </w: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</w:t>
            </w:r>
            <w:r w:rsidRPr="006428C2">
              <w:rPr>
                <w:rFonts w:ascii="AR P丸ゴシック体E" w:eastAsia="AR P丸ゴシック体E" w:hAnsi="AR P丸ゴシック体E" w:hint="eastAsia"/>
                <w:szCs w:val="21"/>
              </w:rPr>
              <w:t xml:space="preserve">  )</w:t>
            </w:r>
            <w:r>
              <w:rPr>
                <w:rFonts w:ascii="AR P丸ゴシック体E" w:eastAsia="AR P丸ゴシック体E" w:hAnsi="AR P丸ゴシック体E" w:hint="eastAsia"/>
                <w:szCs w:val="21"/>
              </w:rPr>
              <w:t>夕食　～　　　月　　日（　　）朝食</w:t>
            </w:r>
          </w:p>
        </w:tc>
      </w:tr>
      <w:tr w:rsidR="00906D44" w:rsidRPr="00906D44" w14:paraId="04E4935A" w14:textId="77777777" w:rsidTr="00EC3C83">
        <w:tc>
          <w:tcPr>
            <w:tcW w:w="2405" w:type="dxa"/>
          </w:tcPr>
          <w:p w14:paraId="04E49357" w14:textId="77777777" w:rsidR="00906D44" w:rsidRDefault="00906D44" w:rsidP="00970C1D">
            <w:pPr>
              <w:rPr>
                <w:rFonts w:ascii="AR P丸ゴシック体E" w:eastAsia="AR P丸ゴシック体E" w:hAnsi="AR P丸ゴシック体E"/>
              </w:rPr>
            </w:pPr>
            <w:r w:rsidRPr="00906D44">
              <w:rPr>
                <w:rFonts w:ascii="AR P丸ゴシック体E" w:eastAsia="AR P丸ゴシック体E" w:hAnsi="AR P丸ゴシック体E" w:hint="eastAsia"/>
              </w:rPr>
              <w:t>氏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906D44">
              <w:rPr>
                <w:rFonts w:ascii="AR P丸ゴシック体E" w:eastAsia="AR P丸ゴシック体E" w:hAnsi="AR P丸ゴシック体E" w:hint="eastAsia"/>
              </w:rPr>
              <w:t>名</w:t>
            </w:r>
          </w:p>
          <w:p w14:paraId="04E49358" w14:textId="77777777" w:rsidR="00970C1D" w:rsidRPr="00906D44" w:rsidRDefault="00970C1D" w:rsidP="00970C1D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371" w:type="dxa"/>
          </w:tcPr>
          <w:p w14:paraId="04E49359" w14:textId="77777777" w:rsidR="00906D44" w:rsidRPr="00906D44" w:rsidRDefault="00906D44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r w:rsidRPr="00906D44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ﾌ</w:t>
            </w:r>
            <w:r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 xml:space="preserve">　</w:t>
            </w:r>
            <w:r w:rsidRPr="00906D44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ﾘ</w:t>
            </w:r>
            <w:r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 xml:space="preserve">　</w:t>
            </w:r>
            <w:r w:rsidRPr="00906D44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ｶﾞ</w:t>
            </w:r>
            <w:r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 xml:space="preserve">　</w:t>
            </w:r>
            <w:r w:rsidRPr="00906D44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ﾅ</w:t>
            </w:r>
          </w:p>
        </w:tc>
      </w:tr>
      <w:tr w:rsidR="00906D44" w:rsidRPr="00906D44" w14:paraId="04E4935D" w14:textId="77777777" w:rsidTr="00EC3C83">
        <w:tc>
          <w:tcPr>
            <w:tcW w:w="2405" w:type="dxa"/>
          </w:tcPr>
          <w:p w14:paraId="04E4935B" w14:textId="77777777" w:rsidR="00906D44" w:rsidRPr="00906D44" w:rsidRDefault="00906D44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生年月日・性別</w:t>
            </w:r>
          </w:p>
        </w:tc>
        <w:tc>
          <w:tcPr>
            <w:tcW w:w="7371" w:type="dxa"/>
          </w:tcPr>
          <w:p w14:paraId="04E4935C" w14:textId="77777777" w:rsidR="00906D44" w:rsidRPr="00906D44" w:rsidRDefault="00906D44" w:rsidP="00906D44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S　H　　　年　　月　　日　（　　　　歳）　　男　・　女</w:t>
            </w:r>
          </w:p>
        </w:tc>
      </w:tr>
      <w:tr w:rsidR="00906D44" w:rsidRPr="00906D44" w14:paraId="04E49360" w14:textId="77777777" w:rsidTr="00EC3C83">
        <w:tc>
          <w:tcPr>
            <w:tcW w:w="2405" w:type="dxa"/>
          </w:tcPr>
          <w:p w14:paraId="04E4935E" w14:textId="77777777" w:rsidR="00906D44" w:rsidRPr="00906D44" w:rsidRDefault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住民票の住所</w:t>
            </w:r>
          </w:p>
        </w:tc>
        <w:tc>
          <w:tcPr>
            <w:tcW w:w="7371" w:type="dxa"/>
          </w:tcPr>
          <w:p w14:paraId="04E4935F" w14:textId="77777777" w:rsidR="00906D44" w:rsidRPr="00906D44" w:rsidRDefault="00906D44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811E68" w:rsidRPr="00906D44" w14:paraId="04E49363" w14:textId="77777777" w:rsidTr="00EC3C83">
        <w:tc>
          <w:tcPr>
            <w:tcW w:w="2405" w:type="dxa"/>
          </w:tcPr>
          <w:p w14:paraId="04E49361" w14:textId="77777777" w:rsidR="00811E68" w:rsidRDefault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発見日時・場所</w:t>
            </w:r>
          </w:p>
        </w:tc>
        <w:tc>
          <w:tcPr>
            <w:tcW w:w="7371" w:type="dxa"/>
          </w:tcPr>
          <w:p w14:paraId="04E49362" w14:textId="77777777" w:rsidR="00811E68" w:rsidRPr="00906D44" w:rsidRDefault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日時　　　　　　　　　　場所</w:t>
            </w:r>
          </w:p>
        </w:tc>
      </w:tr>
      <w:tr w:rsidR="004446BE" w:rsidRPr="00906D44" w14:paraId="04E49367" w14:textId="77777777" w:rsidTr="00EC3C83">
        <w:tc>
          <w:tcPr>
            <w:tcW w:w="2405" w:type="dxa"/>
          </w:tcPr>
          <w:p w14:paraId="04E49364" w14:textId="77777777" w:rsidR="004446BE" w:rsidRDefault="004446BE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所持品</w:t>
            </w:r>
          </w:p>
        </w:tc>
        <w:tc>
          <w:tcPr>
            <w:tcW w:w="7371" w:type="dxa"/>
          </w:tcPr>
          <w:p w14:paraId="04E49365" w14:textId="77777777" w:rsidR="004446BE" w:rsidRDefault="004446BE" w:rsidP="004446BE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4446BE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運転免許証　健康保険証　年金手帳　携帯電話（番号　　　</w:t>
            </w:r>
            <w:r w:rsidR="00970C1D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　</w:t>
            </w:r>
            <w:r w:rsidRPr="004446BE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　　　　　　　）</w:t>
            </w:r>
          </w:p>
          <w:p w14:paraId="04E49366" w14:textId="77777777" w:rsidR="004446BE" w:rsidRPr="004446BE" w:rsidRDefault="004446BE" w:rsidP="004446BE">
            <w:pPr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現金（　　　　　　円）　貴重品（　　　　　　　　　　　　　　</w:t>
            </w:r>
            <w:r w:rsidR="00970C1D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 xml:space="preserve">　　　　　）</w:t>
            </w:r>
          </w:p>
        </w:tc>
      </w:tr>
      <w:tr w:rsidR="00811E68" w:rsidRPr="00906D44" w14:paraId="04E4936C" w14:textId="77777777" w:rsidTr="00EC3C83">
        <w:tc>
          <w:tcPr>
            <w:tcW w:w="2405" w:type="dxa"/>
          </w:tcPr>
          <w:p w14:paraId="04E49368" w14:textId="77777777" w:rsidR="00811E68" w:rsidRDefault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住居を失うまでの</w:t>
            </w:r>
            <w:r w:rsidR="00EF1AFD">
              <w:rPr>
                <w:rFonts w:ascii="AR P丸ゴシック体E" w:eastAsia="AR P丸ゴシック体E" w:hAnsi="AR P丸ゴシック体E" w:hint="eastAsia"/>
              </w:rPr>
              <w:t>経緯</w:t>
            </w:r>
          </w:p>
          <w:p w14:paraId="04E49369" w14:textId="77777777" w:rsidR="00811E68" w:rsidRDefault="00811E68">
            <w:pPr>
              <w:rPr>
                <w:rFonts w:ascii="AR P丸ゴシック体E" w:eastAsia="AR P丸ゴシック体E" w:hAnsi="AR P丸ゴシック体E"/>
              </w:rPr>
            </w:pPr>
          </w:p>
          <w:p w14:paraId="04E4936A" w14:textId="77777777" w:rsidR="00811E68" w:rsidRDefault="00811E68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7371" w:type="dxa"/>
          </w:tcPr>
          <w:p w14:paraId="04E4936B" w14:textId="77777777" w:rsidR="00811E68" w:rsidRDefault="00811E68" w:rsidP="00906D44">
            <w:pPr>
              <w:ind w:firstLineChars="100" w:firstLine="210"/>
              <w:rPr>
                <w:rFonts w:ascii="AR P丸ゴシック体E" w:eastAsia="AR P丸ゴシック体E" w:hAnsi="AR P丸ゴシック体E"/>
              </w:rPr>
            </w:pPr>
          </w:p>
        </w:tc>
      </w:tr>
      <w:tr w:rsidR="00906D44" w:rsidRPr="00906D44" w14:paraId="04E49372" w14:textId="77777777" w:rsidTr="00EC3C83">
        <w:tc>
          <w:tcPr>
            <w:tcW w:w="2405" w:type="dxa"/>
          </w:tcPr>
          <w:p w14:paraId="04E4936D" w14:textId="77777777" w:rsidR="00906D44" w:rsidRPr="00906D44" w:rsidRDefault="00906D44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健康状態</w:t>
            </w:r>
          </w:p>
        </w:tc>
        <w:tc>
          <w:tcPr>
            <w:tcW w:w="7371" w:type="dxa"/>
          </w:tcPr>
          <w:p w14:paraId="04E4936E" w14:textId="77777777" w:rsidR="00906D44" w:rsidRDefault="00906D44" w:rsidP="00906D44">
            <w:pPr>
              <w:ind w:firstLineChars="100" w:firstLine="21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良　・　不良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　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（　　　　　　　　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　　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　　　　　　　　</w:t>
            </w:r>
            <w:r w:rsidR="00970C1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　　　　）</w:t>
            </w:r>
          </w:p>
          <w:p w14:paraId="04E4936F" w14:textId="77777777" w:rsidR="00906D44" w:rsidRDefault="00906D44" w:rsidP="00906D44">
            <w:pPr>
              <w:ind w:firstLineChars="100" w:firstLine="21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血圧　　　　／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</w:t>
            </w:r>
          </w:p>
          <w:p w14:paraId="04E49370" w14:textId="77777777" w:rsidR="00811E68" w:rsidRDefault="00811E68" w:rsidP="00906D44">
            <w:pPr>
              <w:ind w:firstLineChars="100" w:firstLine="21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食物アレルギー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（　　　　　　　　　　　　　　　　　　　</w:t>
            </w:r>
            <w:r w:rsidR="00970C1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　　　）</w:t>
            </w:r>
          </w:p>
          <w:p w14:paraId="04E49371" w14:textId="77777777" w:rsidR="003F574D" w:rsidRPr="00906D44" w:rsidRDefault="00811E68" w:rsidP="003F574D">
            <w:pPr>
              <w:ind w:firstLineChars="100" w:firstLine="21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服用中の薬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（　　　　　</w:t>
            </w:r>
            <w:r w:rsidR="006428C2">
              <w:rPr>
                <w:rFonts w:ascii="AR P丸ゴシック体E" w:eastAsia="AR P丸ゴシック体E" w:hAnsi="AR P丸ゴシック体E" w:hint="eastAsia"/>
              </w:rPr>
              <w:t xml:space="preserve">  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　　　　）　</w:t>
            </w:r>
            <w:r>
              <w:rPr>
                <w:rFonts w:ascii="AR P丸ゴシック体E" w:eastAsia="AR P丸ゴシック体E" w:hAnsi="AR P丸ゴシック体E" w:hint="eastAsia"/>
              </w:rPr>
              <w:t>その他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（　　　　</w:t>
            </w:r>
            <w:r w:rsidR="006428C2">
              <w:rPr>
                <w:rFonts w:ascii="AR P丸ゴシック体E" w:eastAsia="AR P丸ゴシック体E" w:hAnsi="AR P丸ゴシック体E" w:hint="eastAsia"/>
              </w:rPr>
              <w:t xml:space="preserve"> 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　</w:t>
            </w:r>
            <w:r w:rsidR="00970C1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="003F574D">
              <w:rPr>
                <w:rFonts w:ascii="AR P丸ゴシック体E" w:eastAsia="AR P丸ゴシック体E" w:hAnsi="AR P丸ゴシック体E" w:hint="eastAsia"/>
              </w:rPr>
              <w:t xml:space="preserve">　　</w:t>
            </w:r>
            <w:r w:rsidR="003F574D">
              <w:rPr>
                <w:rFonts w:ascii="AR P丸ゴシック体E" w:eastAsia="AR P丸ゴシック体E" w:hAnsi="AR P丸ゴシック体E"/>
              </w:rPr>
              <w:t>）</w:t>
            </w:r>
          </w:p>
        </w:tc>
      </w:tr>
      <w:tr w:rsidR="00811E68" w:rsidRPr="00906D44" w14:paraId="04E49379" w14:textId="77777777" w:rsidTr="00EC3C83">
        <w:tc>
          <w:tcPr>
            <w:tcW w:w="2405" w:type="dxa"/>
          </w:tcPr>
          <w:p w14:paraId="04E49373" w14:textId="77777777" w:rsidR="00811E68" w:rsidRDefault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家族及び連絡先</w:t>
            </w:r>
          </w:p>
        </w:tc>
        <w:tc>
          <w:tcPr>
            <w:tcW w:w="7371" w:type="dxa"/>
          </w:tcPr>
          <w:p w14:paraId="04E49374" w14:textId="77777777" w:rsidR="00811E68" w:rsidRPr="00EF1AFD" w:rsidRDefault="00811E68" w:rsidP="00811E68">
            <w:pPr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>
              <w:rPr>
                <w:rFonts w:ascii="AR P丸ゴシック体E" w:eastAsia="AR P丸ゴシック体E" w:hAnsi="AR P丸ゴシック体E"/>
              </w:rPr>
              <w:t xml:space="preserve">　　　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氏名</w:t>
            </w:r>
            <w:r w:rsidR="00EC3C83"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="00EC3C83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 xml:space="preserve">　　　　</w:t>
            </w:r>
            <w:r w:rsid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　</w:t>
            </w:r>
            <w:r w:rsidR="00EC3C83"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住所</w:t>
            </w:r>
            <w:r w:rsidR="00EC3C83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 xml:space="preserve">　　　　</w:t>
            </w:r>
            <w:r w:rsid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="00EC3C83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 xml:space="preserve">　　連絡先　　　</w:t>
            </w:r>
            <w:r w:rsid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="00EC3C83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 xml:space="preserve">　　　</w:t>
            </w:r>
            <w:r w:rsidR="00EC3C83"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 xml:space="preserve">　</w:t>
            </w:r>
            <w:r w:rsidR="00EC3C83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>連絡</w:t>
            </w:r>
          </w:p>
          <w:p w14:paraId="04E49375" w14:textId="77777777" w:rsidR="00811E68" w:rsidRDefault="00811E68" w:rsidP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・父　　　　　　</w:t>
            </w:r>
            <w:r w:rsidR="00EC3C83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="00EC3C83">
              <w:rPr>
                <w:rFonts w:ascii="AR P丸ゴシック体E" w:eastAsia="AR P丸ゴシック体E" w:hAnsi="AR P丸ゴシック体E"/>
              </w:rPr>
              <w:t xml:space="preserve">　　　　　　　　　　　　　　　　　　　　　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="00EC3C83"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可</w:t>
            </w:r>
            <w:r w:rsidR="00EC3C83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>・不可</w:t>
            </w:r>
          </w:p>
          <w:p w14:paraId="04E49376" w14:textId="77777777" w:rsidR="00EF1AFD" w:rsidRDefault="00811E68" w:rsidP="00EF1AFD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・母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　　　　　　</w:t>
            </w:r>
            <w:r w:rsidR="00EF1AFD">
              <w:rPr>
                <w:rFonts w:ascii="AR P丸ゴシック体E" w:eastAsia="AR P丸ゴシック体E" w:hAnsi="AR P丸ゴシック体E"/>
              </w:rPr>
              <w:t xml:space="preserve">　　　　　　　　　　　　　　　　　　　　　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="00EF1AFD"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可</w:t>
            </w:r>
            <w:r w:rsidR="00EF1AFD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>・不可</w:t>
            </w:r>
          </w:p>
          <w:p w14:paraId="04E49377" w14:textId="77777777" w:rsidR="00EF1AFD" w:rsidRDefault="00811E68" w:rsidP="00EF1AFD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・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　　　　　　</w:t>
            </w:r>
            <w:r w:rsidR="00EF1AFD">
              <w:rPr>
                <w:rFonts w:ascii="AR P丸ゴシック体E" w:eastAsia="AR P丸ゴシック体E" w:hAnsi="AR P丸ゴシック体E"/>
              </w:rPr>
              <w:t xml:space="preserve">　　　　　　　　　　　　　　　　　　　　　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　</w:t>
            </w:r>
            <w:r w:rsidR="00EF1AFD"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可</w:t>
            </w:r>
            <w:r w:rsidR="00EF1AFD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>・不可</w:t>
            </w:r>
          </w:p>
          <w:p w14:paraId="04E49378" w14:textId="77777777" w:rsidR="00811E68" w:rsidRPr="00EF1AFD" w:rsidRDefault="00811E68" w:rsidP="00811E6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・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　　　　　　</w:t>
            </w:r>
            <w:r w:rsidR="00EF1AFD">
              <w:rPr>
                <w:rFonts w:ascii="AR P丸ゴシック体E" w:eastAsia="AR P丸ゴシック体E" w:hAnsi="AR P丸ゴシック体E"/>
              </w:rPr>
              <w:t xml:space="preserve">　　　　　　　　　　　　　　　　　　　　　</w:t>
            </w:r>
            <w:r w:rsidR="00EF1AFD">
              <w:rPr>
                <w:rFonts w:ascii="AR P丸ゴシック体E" w:eastAsia="AR P丸ゴシック体E" w:hAnsi="AR P丸ゴシック体E" w:hint="eastAsia"/>
              </w:rPr>
              <w:t xml:space="preserve">　　</w:t>
            </w:r>
            <w:r w:rsidR="00EF1AFD" w:rsidRPr="00EF1AFD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可</w:t>
            </w:r>
            <w:r w:rsidR="00EF1AFD" w:rsidRPr="00EF1AFD">
              <w:rPr>
                <w:rFonts w:ascii="AR P丸ゴシック体E" w:eastAsia="AR P丸ゴシック体E" w:hAnsi="AR P丸ゴシック体E"/>
                <w:sz w:val="18"/>
                <w:szCs w:val="18"/>
              </w:rPr>
              <w:t>・不可</w:t>
            </w:r>
          </w:p>
        </w:tc>
      </w:tr>
    </w:tbl>
    <w:p w14:paraId="04E4937A" w14:textId="77777777" w:rsidR="00906D44" w:rsidRDefault="00906D44">
      <w:pPr>
        <w:rPr>
          <w:rFonts w:ascii="AR P丸ゴシック体E" w:eastAsia="AR P丸ゴシック体E" w:hAnsi="AR P丸ゴシック体E"/>
        </w:rPr>
      </w:pPr>
    </w:p>
    <w:p w14:paraId="04E4937B" w14:textId="77777777" w:rsidR="00EC3C83" w:rsidRDefault="00EC3C83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今後の支援</w:t>
      </w:r>
      <w:r w:rsidR="006428C2">
        <w:rPr>
          <w:rFonts w:ascii="AR P丸ゴシック体E" w:eastAsia="AR P丸ゴシック体E" w:hAnsi="AR P丸ゴシック体E" w:hint="eastAsia"/>
        </w:rPr>
        <w:t>活動分担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F574D" w14:paraId="04E4937E" w14:textId="77777777" w:rsidTr="003F574D">
        <w:tc>
          <w:tcPr>
            <w:tcW w:w="4871" w:type="dxa"/>
          </w:tcPr>
          <w:p w14:paraId="04E4937C" w14:textId="77777777" w:rsidR="003F574D" w:rsidRDefault="003F574D" w:rsidP="006428C2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行政</w:t>
            </w:r>
          </w:p>
        </w:tc>
        <w:tc>
          <w:tcPr>
            <w:tcW w:w="4871" w:type="dxa"/>
          </w:tcPr>
          <w:p w14:paraId="04E4937D" w14:textId="77777777" w:rsidR="003F574D" w:rsidRDefault="003F574D" w:rsidP="006428C2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やまなしライフサポート</w:t>
            </w:r>
          </w:p>
        </w:tc>
      </w:tr>
      <w:tr w:rsidR="003F574D" w14:paraId="04E49387" w14:textId="77777777" w:rsidTr="003F574D">
        <w:tc>
          <w:tcPr>
            <w:tcW w:w="4871" w:type="dxa"/>
          </w:tcPr>
          <w:p w14:paraId="04E4937F" w14:textId="77777777" w:rsid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  <w:p w14:paraId="04E49380" w14:textId="77777777" w:rsid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  <w:p w14:paraId="04E49381" w14:textId="77777777" w:rsid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  <w:p w14:paraId="04E49382" w14:textId="77777777" w:rsid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  <w:p w14:paraId="04E49383" w14:textId="77777777" w:rsid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  <w:p w14:paraId="04E49384" w14:textId="77777777" w:rsid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  <w:p w14:paraId="04E49385" w14:textId="77777777" w:rsidR="003F574D" w:rsidRP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871" w:type="dxa"/>
          </w:tcPr>
          <w:p w14:paraId="04E49386" w14:textId="77777777" w:rsidR="003F574D" w:rsidRDefault="003F574D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04E49388" w14:textId="77777777" w:rsidR="00EC3C83" w:rsidRPr="00906D44" w:rsidRDefault="003F574D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4938F" wp14:editId="04E49390">
                <wp:simplePos x="0" y="0"/>
                <wp:positionH relativeFrom="margin">
                  <wp:posOffset>4439920</wp:posOffset>
                </wp:positionH>
                <wp:positionV relativeFrom="paragraph">
                  <wp:posOffset>48260</wp:posOffset>
                </wp:positionV>
                <wp:extent cx="2085975" cy="923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</w:tblGrid>
                            <w:tr w:rsidR="006428C2" w14:paraId="04E49399" w14:textId="77777777" w:rsidTr="00EF1AFD">
                              <w:trPr>
                                <w:trHeight w:val="70"/>
                              </w:trPr>
                              <w:tc>
                                <w:tcPr>
                                  <w:tcW w:w="993" w:type="dxa"/>
                                </w:tcPr>
                                <w:p w14:paraId="04E49397" w14:textId="77777777" w:rsidR="006428C2" w:rsidRPr="006428C2" w:rsidRDefault="006428C2" w:rsidP="006428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4E49398" w14:textId="77777777" w:rsidR="006428C2" w:rsidRPr="006428C2" w:rsidRDefault="006428C2" w:rsidP="006428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許可</w:t>
                                  </w:r>
                                </w:p>
                              </w:tc>
                            </w:tr>
                            <w:tr w:rsidR="006428C2" w14:paraId="04E4939D" w14:textId="77777777" w:rsidTr="006428C2">
                              <w:tc>
                                <w:tcPr>
                                  <w:tcW w:w="993" w:type="dxa"/>
                                </w:tcPr>
                                <w:p w14:paraId="04E4939A" w14:textId="77777777" w:rsidR="006428C2" w:rsidRDefault="006428C2"/>
                                <w:p w14:paraId="04E4939B" w14:textId="77777777" w:rsidR="006428C2" w:rsidRDefault="006428C2"/>
                              </w:tc>
                              <w:tc>
                                <w:tcPr>
                                  <w:tcW w:w="992" w:type="dxa"/>
                                </w:tcPr>
                                <w:p w14:paraId="04E4939C" w14:textId="77777777" w:rsidR="006428C2" w:rsidRDefault="006428C2"/>
                              </w:tc>
                            </w:tr>
                          </w:tbl>
                          <w:p w14:paraId="04E4939E" w14:textId="77777777" w:rsidR="003F574D" w:rsidRDefault="003F5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938F" id="テキスト ボックス 3" o:spid="_x0000_s1027" type="#_x0000_t202" style="position:absolute;left:0;text-align:left;margin-left:349.6pt;margin-top:3.8pt;width:164.25pt;height:72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</w:tblGrid>
                      <w:tr w:rsidR="006428C2" w14:paraId="04E49399" w14:textId="77777777" w:rsidTr="00EF1AFD">
                        <w:trPr>
                          <w:trHeight w:val="70"/>
                        </w:trPr>
                        <w:tc>
                          <w:tcPr>
                            <w:tcW w:w="993" w:type="dxa"/>
                          </w:tcPr>
                          <w:p w14:paraId="04E49397" w14:textId="77777777" w:rsidR="006428C2" w:rsidRPr="006428C2" w:rsidRDefault="006428C2" w:rsidP="006428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4E49398" w14:textId="77777777" w:rsidR="006428C2" w:rsidRPr="006428C2" w:rsidRDefault="006428C2" w:rsidP="006428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</w:t>
                            </w:r>
                          </w:p>
                        </w:tc>
                      </w:tr>
                      <w:tr w:rsidR="006428C2" w14:paraId="04E4939D" w14:textId="77777777" w:rsidTr="006428C2">
                        <w:tc>
                          <w:tcPr>
                            <w:tcW w:w="993" w:type="dxa"/>
                          </w:tcPr>
                          <w:p w14:paraId="04E4939A" w14:textId="77777777" w:rsidR="006428C2" w:rsidRDefault="006428C2"/>
                          <w:p w14:paraId="04E4939B" w14:textId="77777777" w:rsidR="006428C2" w:rsidRDefault="006428C2"/>
                        </w:tc>
                        <w:tc>
                          <w:tcPr>
                            <w:tcW w:w="992" w:type="dxa"/>
                          </w:tcPr>
                          <w:p w14:paraId="04E4939C" w14:textId="77777777" w:rsidR="006428C2" w:rsidRDefault="006428C2"/>
                        </w:tc>
                      </w:tr>
                    </w:tbl>
                    <w:p w14:paraId="04E4939E" w14:textId="77777777" w:rsidR="003F574D" w:rsidRDefault="003F574D"/>
                  </w:txbxContent>
                </v:textbox>
                <w10:wrap anchorx="margin"/>
              </v:shape>
            </w:pict>
          </mc:Fallback>
        </mc:AlternateContent>
      </w:r>
    </w:p>
    <w:sectPr w:rsidR="00EC3C83" w:rsidRPr="00906D44" w:rsidSect="004446B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2F93" w14:textId="77777777" w:rsidR="00985B26" w:rsidRDefault="00985B26" w:rsidP="004446BE">
      <w:r>
        <w:separator/>
      </w:r>
    </w:p>
  </w:endnote>
  <w:endnote w:type="continuationSeparator" w:id="0">
    <w:p w14:paraId="389227F5" w14:textId="77777777" w:rsidR="00985B26" w:rsidRDefault="00985B26" w:rsidP="004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D235" w14:textId="77777777" w:rsidR="00985B26" w:rsidRDefault="00985B26" w:rsidP="004446BE">
      <w:r>
        <w:separator/>
      </w:r>
    </w:p>
  </w:footnote>
  <w:footnote w:type="continuationSeparator" w:id="0">
    <w:p w14:paraId="3AFC591A" w14:textId="77777777" w:rsidR="00985B26" w:rsidRDefault="00985B26" w:rsidP="0044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45"/>
    <w:rsid w:val="00004E58"/>
    <w:rsid w:val="000C3145"/>
    <w:rsid w:val="00282014"/>
    <w:rsid w:val="003D769B"/>
    <w:rsid w:val="003F574D"/>
    <w:rsid w:val="004446BE"/>
    <w:rsid w:val="004E30AC"/>
    <w:rsid w:val="006428C2"/>
    <w:rsid w:val="00811E68"/>
    <w:rsid w:val="008C00D3"/>
    <w:rsid w:val="00906D44"/>
    <w:rsid w:val="00924D60"/>
    <w:rsid w:val="009654AB"/>
    <w:rsid w:val="00970C1D"/>
    <w:rsid w:val="00985B26"/>
    <w:rsid w:val="00EC3C83"/>
    <w:rsid w:val="00E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49344"/>
  <w15:chartTrackingRefBased/>
  <w15:docId w15:val="{6A6E3B3E-D132-47EA-B68E-0D15687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A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6BE"/>
  </w:style>
  <w:style w:type="paragraph" w:styleId="a8">
    <w:name w:val="footer"/>
    <w:basedOn w:val="a"/>
    <w:link w:val="a9"/>
    <w:uiPriority w:val="99"/>
    <w:unhideWhenUsed/>
    <w:rsid w:val="00444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芦沢信</dc:creator>
  <cp:keywords/>
  <dc:description/>
  <cp:lastModifiedBy>あしざわ まこと</cp:lastModifiedBy>
  <cp:revision>2</cp:revision>
  <cp:lastPrinted>2015-04-03T03:02:00Z</cp:lastPrinted>
  <dcterms:created xsi:type="dcterms:W3CDTF">2024-01-22T04:43:00Z</dcterms:created>
  <dcterms:modified xsi:type="dcterms:W3CDTF">2024-01-22T04:43:00Z</dcterms:modified>
</cp:coreProperties>
</file>